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B8D773" w14:textId="77777777" w:rsidR="00342772" w:rsidRPr="00342772" w:rsidRDefault="007118BD" w:rsidP="00342772">
      <w:pPr>
        <w:jc w:val="center"/>
        <w:rPr>
          <w:b/>
          <w:bCs/>
        </w:rPr>
      </w:pPr>
      <w:r w:rsidRPr="00342772">
        <w:rPr>
          <w:b/>
          <w:bCs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5983EF" wp14:editId="5F49434E">
                <wp:simplePos x="0" y="0"/>
                <wp:positionH relativeFrom="column">
                  <wp:posOffset>-3303695</wp:posOffset>
                </wp:positionH>
                <wp:positionV relativeFrom="paragraph">
                  <wp:posOffset>182545</wp:posOffset>
                </wp:positionV>
                <wp:extent cx="434880" cy="1257840"/>
                <wp:effectExtent l="38100" t="19050" r="2286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34880" cy="12578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797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60.85pt;margin-top:13.65pt;width:35.7pt;height:10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">
                <v:imagedata r:id="rId5" o:title=""/>
              </v:shape>
            </w:pict>
          </mc:Fallback>
        </mc:AlternateContent>
      </w:r>
      <w:r w:rsidRPr="00342772">
        <w:rPr>
          <w:b/>
          <w:bCs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2B2189" wp14:editId="112BD29F">
                <wp:simplePos x="0" y="0"/>
                <wp:positionH relativeFrom="column">
                  <wp:posOffset>-1048655</wp:posOffset>
                </wp:positionH>
                <wp:positionV relativeFrom="paragraph">
                  <wp:posOffset>2204665</wp:posOffset>
                </wp:positionV>
                <wp:extent cx="189360" cy="221760"/>
                <wp:effectExtent l="19050" t="38100" r="39370" b="45085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9360" cy="2217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0A1C7" id="Pismo odręczne 1" o:spid="_x0000_s1026" type="#_x0000_t75" style="position:absolute;margin-left:-83.25pt;margin-top:172.9pt;width:16.3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">
                <v:imagedata r:id="rId19" o:title=""/>
              </v:shape>
            </w:pict>
          </mc:Fallback>
        </mc:AlternateContent>
      </w:r>
      <w:r w:rsidR="00342772" w:rsidRPr="00342772">
        <w:rPr>
          <w:b/>
          <w:bCs/>
        </w:rPr>
        <w:t>Harmonogram konsultacji dla maturzystów od 25 maja 2020 r.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342772" w14:paraId="4A556460" w14:textId="77777777" w:rsidTr="00342772">
        <w:trPr>
          <w:trHeight w:val="727"/>
        </w:trPr>
        <w:tc>
          <w:tcPr>
            <w:tcW w:w="3143" w:type="dxa"/>
          </w:tcPr>
          <w:p w14:paraId="18DECC74" w14:textId="4511A181" w:rsidR="00342772" w:rsidRPr="00342772" w:rsidRDefault="00342772">
            <w:pPr>
              <w:rPr>
                <w:b/>
                <w:bCs/>
              </w:rPr>
            </w:pPr>
            <w:r w:rsidRPr="00342772">
              <w:rPr>
                <w:b/>
                <w:bCs/>
              </w:rPr>
              <w:t>Przedmiot</w:t>
            </w:r>
          </w:p>
        </w:tc>
        <w:tc>
          <w:tcPr>
            <w:tcW w:w="3144" w:type="dxa"/>
          </w:tcPr>
          <w:p w14:paraId="36564480" w14:textId="37FA4500" w:rsidR="00342772" w:rsidRPr="00342772" w:rsidRDefault="00342772">
            <w:pPr>
              <w:rPr>
                <w:b/>
                <w:bCs/>
              </w:rPr>
            </w:pPr>
            <w:r w:rsidRPr="00342772">
              <w:rPr>
                <w:b/>
                <w:bCs/>
              </w:rPr>
              <w:t>Dzień tygodnia</w:t>
            </w:r>
          </w:p>
        </w:tc>
        <w:tc>
          <w:tcPr>
            <w:tcW w:w="3144" w:type="dxa"/>
          </w:tcPr>
          <w:p w14:paraId="268EAB7B" w14:textId="62FA18B9" w:rsidR="00342772" w:rsidRPr="00342772" w:rsidRDefault="00342772">
            <w:pPr>
              <w:rPr>
                <w:b/>
                <w:bCs/>
              </w:rPr>
            </w:pPr>
            <w:r w:rsidRPr="00342772">
              <w:rPr>
                <w:b/>
                <w:bCs/>
              </w:rPr>
              <w:t>Godzina</w:t>
            </w:r>
          </w:p>
        </w:tc>
      </w:tr>
      <w:tr w:rsidR="00342772" w14:paraId="5A116799" w14:textId="77777777" w:rsidTr="00342772">
        <w:trPr>
          <w:trHeight w:val="727"/>
        </w:trPr>
        <w:tc>
          <w:tcPr>
            <w:tcW w:w="3143" w:type="dxa"/>
          </w:tcPr>
          <w:p w14:paraId="48F896C8" w14:textId="2E600BA1" w:rsidR="00342772" w:rsidRDefault="00342772">
            <w:r>
              <w:t>Matematyka</w:t>
            </w:r>
          </w:p>
        </w:tc>
        <w:tc>
          <w:tcPr>
            <w:tcW w:w="3144" w:type="dxa"/>
          </w:tcPr>
          <w:p w14:paraId="03BD63AE" w14:textId="5E477FE9" w:rsidR="00342772" w:rsidRDefault="00342772">
            <w:r>
              <w:t>Wtorek</w:t>
            </w:r>
          </w:p>
        </w:tc>
        <w:tc>
          <w:tcPr>
            <w:tcW w:w="3144" w:type="dxa"/>
          </w:tcPr>
          <w:p w14:paraId="13A5C8B4" w14:textId="6B5BDBCB" w:rsidR="00342772" w:rsidRDefault="00342772">
            <w:r>
              <w:t>1</w:t>
            </w:r>
            <w:r w:rsidR="005F7B9B">
              <w:t>1</w:t>
            </w:r>
            <w:r>
              <w:t>.00 – 1</w:t>
            </w:r>
            <w:r w:rsidR="005F7B9B">
              <w:t>3</w:t>
            </w:r>
            <w:r>
              <w:t>.00</w:t>
            </w:r>
          </w:p>
        </w:tc>
      </w:tr>
      <w:tr w:rsidR="00342772" w14:paraId="75723C30" w14:textId="77777777" w:rsidTr="00342772">
        <w:trPr>
          <w:trHeight w:val="760"/>
        </w:trPr>
        <w:tc>
          <w:tcPr>
            <w:tcW w:w="3143" w:type="dxa"/>
          </w:tcPr>
          <w:p w14:paraId="68C039FD" w14:textId="50066719" w:rsidR="00342772" w:rsidRDefault="00342772">
            <w:r>
              <w:t>Język angielski</w:t>
            </w:r>
          </w:p>
        </w:tc>
        <w:tc>
          <w:tcPr>
            <w:tcW w:w="3144" w:type="dxa"/>
          </w:tcPr>
          <w:p w14:paraId="317D7DD8" w14:textId="6D875FA1" w:rsidR="00342772" w:rsidRDefault="00342772">
            <w:r>
              <w:t>Wtorek</w:t>
            </w:r>
          </w:p>
        </w:tc>
        <w:tc>
          <w:tcPr>
            <w:tcW w:w="3144" w:type="dxa"/>
          </w:tcPr>
          <w:p w14:paraId="3651A6A1" w14:textId="6D7A6BDA" w:rsidR="00342772" w:rsidRDefault="005F7B9B">
            <w:r>
              <w:t>9.30 – 11.00</w:t>
            </w:r>
          </w:p>
        </w:tc>
      </w:tr>
      <w:tr w:rsidR="00342772" w14:paraId="6072DD7F" w14:textId="77777777" w:rsidTr="00342772">
        <w:trPr>
          <w:trHeight w:val="727"/>
        </w:trPr>
        <w:tc>
          <w:tcPr>
            <w:tcW w:w="3143" w:type="dxa"/>
          </w:tcPr>
          <w:p w14:paraId="3A7BE524" w14:textId="5EF7D4AA" w:rsidR="00342772" w:rsidRDefault="00342772">
            <w:r>
              <w:t>Język rosyjski</w:t>
            </w:r>
          </w:p>
        </w:tc>
        <w:tc>
          <w:tcPr>
            <w:tcW w:w="3144" w:type="dxa"/>
          </w:tcPr>
          <w:p w14:paraId="3E12588A" w14:textId="433868A9" w:rsidR="00342772" w:rsidRDefault="00342772">
            <w:r>
              <w:t>Środa</w:t>
            </w:r>
          </w:p>
        </w:tc>
        <w:tc>
          <w:tcPr>
            <w:tcW w:w="3144" w:type="dxa"/>
          </w:tcPr>
          <w:p w14:paraId="60DB8464" w14:textId="302F26AF" w:rsidR="00342772" w:rsidRDefault="00342772">
            <w:r>
              <w:t>10.00 – 12.00</w:t>
            </w:r>
          </w:p>
        </w:tc>
      </w:tr>
      <w:tr w:rsidR="00342772" w14:paraId="1E5BB602" w14:textId="77777777" w:rsidTr="00342772">
        <w:trPr>
          <w:trHeight w:val="727"/>
        </w:trPr>
        <w:tc>
          <w:tcPr>
            <w:tcW w:w="3143" w:type="dxa"/>
          </w:tcPr>
          <w:p w14:paraId="31A843EE" w14:textId="0542EF24" w:rsidR="00342772" w:rsidRDefault="00342772">
            <w:r>
              <w:t>Biologia</w:t>
            </w:r>
          </w:p>
        </w:tc>
        <w:tc>
          <w:tcPr>
            <w:tcW w:w="3144" w:type="dxa"/>
          </w:tcPr>
          <w:p w14:paraId="1F42BF6E" w14:textId="201DB6E6" w:rsidR="00342772" w:rsidRDefault="00342772">
            <w:r>
              <w:t>Piątek</w:t>
            </w:r>
          </w:p>
        </w:tc>
        <w:tc>
          <w:tcPr>
            <w:tcW w:w="3144" w:type="dxa"/>
          </w:tcPr>
          <w:p w14:paraId="5EB69AC1" w14:textId="6533E6BB" w:rsidR="00342772" w:rsidRDefault="00342772">
            <w:r>
              <w:t>9.00 – 10.00</w:t>
            </w:r>
          </w:p>
        </w:tc>
      </w:tr>
      <w:tr w:rsidR="00342772" w14:paraId="7C62C94E" w14:textId="77777777" w:rsidTr="00342772">
        <w:trPr>
          <w:trHeight w:val="727"/>
        </w:trPr>
        <w:tc>
          <w:tcPr>
            <w:tcW w:w="3143" w:type="dxa"/>
          </w:tcPr>
          <w:p w14:paraId="3F6220AD" w14:textId="0547996F" w:rsidR="00342772" w:rsidRDefault="00342772">
            <w:r>
              <w:t>Język polski</w:t>
            </w:r>
          </w:p>
        </w:tc>
        <w:tc>
          <w:tcPr>
            <w:tcW w:w="3144" w:type="dxa"/>
          </w:tcPr>
          <w:p w14:paraId="328C5E4C" w14:textId="61F2E072" w:rsidR="00342772" w:rsidRDefault="00342772">
            <w:r>
              <w:t>Piątek</w:t>
            </w:r>
          </w:p>
        </w:tc>
        <w:tc>
          <w:tcPr>
            <w:tcW w:w="3144" w:type="dxa"/>
          </w:tcPr>
          <w:p w14:paraId="4E0A4E18" w14:textId="3569FFE5" w:rsidR="00342772" w:rsidRDefault="00342772">
            <w:r>
              <w:t>10.00 – 12.00</w:t>
            </w:r>
          </w:p>
        </w:tc>
      </w:tr>
    </w:tbl>
    <w:p w14:paraId="61015B84" w14:textId="7D169C83" w:rsidR="00BA626D" w:rsidRDefault="00BA626D">
      <w:r>
        <w:br w:type="page"/>
      </w:r>
    </w:p>
    <w:p w14:paraId="35FEBD72" w14:textId="77777777" w:rsidR="005A5131" w:rsidRPr="00BA626D" w:rsidRDefault="005A5131">
      <w:pPr>
        <w:rPr>
          <w:sz w:val="44"/>
          <w:szCs w:val="44"/>
        </w:rPr>
      </w:pPr>
    </w:p>
    <w:sectPr w:rsidR="005A5131" w:rsidRPr="00BA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9B"/>
    <w:rsid w:val="00342772"/>
    <w:rsid w:val="00381082"/>
    <w:rsid w:val="0053039B"/>
    <w:rsid w:val="005A5131"/>
    <w:rsid w:val="005F7B9B"/>
    <w:rsid w:val="007118BD"/>
    <w:rsid w:val="009E15B8"/>
    <w:rsid w:val="00B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3CCB"/>
  <w15:chartTrackingRefBased/>
  <w15:docId w15:val="{F8334C21-1ABC-4C5D-A006-2EA41C70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5T15:54:46.5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1100 410 16,'7'-4'117,"0"0"0,0 0-1,0-1 1,0 0 0,-1-1 0,0 1-1,0-1 1,0 0 0,-1-1 0,0 0-1,0 1 1,0-1 0,-1-1 0,0 1 0,-1-1-1,0 1 1,0-1 0,0 0 0,-1 0-1,0 0 1,-1-1 0,0 1 0,0 0 0,-1-1-1,0 1 1,-1-5-117,0 3 77,0 0-1,-1 0 1,-1 1-1,0-1 1,0 0 0,-1 1-1,0 0 1,0 0 0,-1 0-1,0 1 1,-1-1-1,0 1 1,0 0 0,-1 1-1,0 0 1,0 0-1,-1 0 1,0 1 0,0 0-1,0 1 1,-1-1-1,0 2 1,-1-1-77,-1-1 16,0 1-1,-1 1 1,1 0 0,-1 1-1,0 0 1,0 0 0,-1 1-1,1 1 1,0 0 0,-1 1-1,1 0 1,0 1-1,-1 0 1,1 1 0,0 1-1,0 0 1,0 0 0,-5 3-16,-7 6 10,1 1 1,0 1 0,0 1-1,2 1 1,0 1-1,1 0 1,0 2 0,2 0-1,-10 15-10,-12 18-74,2 2-1,2 1 1,-8 22 74,29-51-8,2 0 1,0 1 0,2 1 0,1 0 0,1 0 0,2 1 0,0 0 0,2 0 0,1 12 7,-1 50-7,5-1 0,4 1 1,4-1-1,9 32 7,4 17 188,0 61-188,0 9 169,-8-20-105,-9-87 73,-4 10-137,-1-40 72,-1-21 61,-2 1 0,-3-1 1,-12 48-134,7-52 148,-2 0 0,-3 0 1,-1-2-1,-2 0 0,-19 29-148,33-63 32,-1-1-1,0 1 1,-1-1-1,0-1 1,0 1-1,-1-2 1,-1 1-1,1-1 1,-1 0-1,0-1 1,-5 2-32,11-7 9,-1 1 1,1-1 0,-1-1 0,0 1-1,0 0 1,0-1 0,0 0 0,0 0 0,0-1-1,0 0 1,0 1 0,0-2 0,0 1-1,0 0 1,0-1 0,0 0 0,0 0-1,0-1 1,1 1 0,-1-1 0,0 0 0,1 0-1,-1-1 1,1 1 0,0-1 0,0 0-1,0 0 1,0-1 0,0 0-10,-3-3-11,0-1 0,0 0 1,1 0-1,1-1 0,-1 0 0,1 0 0,1 0 1,0-1-1,0 1 0,1-1 0,0 0 0,0 0 1,1 0-1,1 0 0,0-1 0,0 1 1,1 0-1,0-1 0,1 0 11,1-21 61,2 0 1,1 0-1,2 0 0,1 0 0,6-13-61,-12 39 1,0 0 1,0 0-1,1 1 0,0-1 0,0 1 0,0 0 0,0 0 0,1 0 0,0 0 0,0 1 0,0-1 0,1 1 0,-1 0 1,1 0-1,0 1 0,0 0 0,1 0 0,3-2-1,-4 3-4,0 0 0,0 1 0,0 0 1,0 0-1,0 0 0,1 1 0,-1-1 1,0 1-1,0 0 0,0 1 0,1-1 0,-1 1 1,0 0-1,0 1 0,0-1 0,0 1 0,-1 0 1,1 0-1,0 1 0,-1-1 0,1 1 0,-1 0 4,13 8 3,-1 0-1,0 1 1,0 1-1,-1 1 0,-1 0 1,-1 1-1,0 0 1,-1 1-1,0 0 1,-1 1-1,0 2-2,16 43-30,-2 1 0,-3 0 0,-3 2 0,3 24 30,-12-49-3,7 22 8,2 8-7,-3 1-1,1 30 3,-10-37 187,10 37-187,-15-95 29,-1-2-8,0 0 0,-1 0 0,1 0 0,-1-1 0,1 1 0,-1 0 1,0 0-1,0 0 0,-1 0-21,1-3 3,0-1 1,0 0-1,0 1 1,0-1-1,0 0 1,-1 0-1,1 1 1,0-1-1,0 0 1,0 1-1,0-1 0,0 0 1,0 0-1,0 1 1,1-1-1,-1 0 1,0 1-1,0-1 1,0 0-1,0 0 1,0 1-1,0-1 1,0 0-1,1 1 1,-1-1-1,0 0 1,0 0-1,0 0 0,1 1 1,-1-1-1,0 0 1,0 0-1,1 0 1,-1 1-1,0-1 1,0 0-1,1 0 1,-1 0-1,0 0 1,0 0-1,1 0 1,-1 0-1,0 0 1,1 0-1,-1 0-3,1 2 345,0-3-195,-1 1 5,0 0-22,0 0-5,-18-31-1942,-15-12-3223,21 27 3884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5T15:54:27.6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 80,'0'-1'75,"0"-1"0,1 0 0,-1 1 0,1-1 1,0 0-1,-1 1 0,1-1 0,0 1 0,0 0 0,0-1 0,0 1 0,0 0 0,0-1 1,1 1-1,-1 0 0,0 0 0,1 0 0,-1 0 0,1 0 0,-1 0 0,1 0 0,-1 1 1,2-1-76,2-2 66,0 1 1,1 0 0,-1 1 0,0-1 0,1 1 0,4-1-67,-4 3 8,0-1 0,0 1 0,0 0 0,-1 0 0,1 0 0,0 1 0,0 0 0,-1 0-1,1 1 1,-1-1 0,0 1 0,1 1 0,-1-1 0,-1 0 0,5 5-8,6 4 24,-1 2-1,0-1 1,-1 2-1,2 4-23,35 51 30,-4 2 0,-3 2 0,-3 2 0,-3 2 0,2 14-30,-27-49 59,-14-52-25,1-1 0,0 1 0,1-1 1,0-7-35,1-1 54,-2 1-1,0-1 1,-2-8-54,-11-55 15,3 0 1,1-63-16,8 105-31,0-35-43,2 71 74,0 5 2,1 0-3,-1 0-1,1 0 1,-1 1 0,1-1 0,0 0 0,0 0 0,0 0 0,0 0 0,0 0 0,0 0 0,1 0 0,0 0 1,56 59 112,-58-61-113,0 0 0,0 0 0,0 0 0,0 0 0,0 0-1,0 0 1,0 0 0,0 0 0,0 0 0,0 0 0,0 0 0,0-1 0,0 1 0,0 0-1,0 0 1,0 0 0,0 0 0,0 0 0,0 0 0,0 0 0,0 0 0,0 0 0,0 0 0,0-1-1,0 1 1,0 0 0,0 0 0,0 0 0,0 0 0,0 0 0,0 0 0,0 0 0,0 0-1,0 0 1,1 0 0,-1 0 0,0 0 0,0 0 0,0 0 0,0 0 0,0-1 0,0 1 0,0 0-1,0 0 1,0 0 0,0 0 0,0 0 0,1 0 0,-1 0 0,0 0 0,0 0 0,0 0 0,0 0-1,0 0 1,0 0 0,0 0 0,0 0 0,0 0 1,-5-15-149,3 10 16,1 1-1,-2 0 1,1-1-1,0 1 1,-1 0-1,0 1 1,0-1 133,-1-1-507,0-2-267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2020-05-25T11:41:00Z</dcterms:created>
  <dcterms:modified xsi:type="dcterms:W3CDTF">2020-05-25T11:41:00Z</dcterms:modified>
</cp:coreProperties>
</file>